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F0641" w14:textId="77777777" w:rsidR="00A90903" w:rsidRPr="000D0292" w:rsidRDefault="00A90903" w:rsidP="00407C32">
      <w:pPr>
        <w:jc w:val="center"/>
        <w:rPr>
          <w:rFonts w:asciiTheme="majorHAnsi" w:hAnsiTheme="majorHAnsi"/>
          <w:b/>
          <w:sz w:val="28"/>
        </w:rPr>
      </w:pPr>
      <w:r w:rsidRPr="000D0292">
        <w:rPr>
          <w:rFonts w:asciiTheme="majorHAnsi" w:hAnsiTheme="majorHAnsi"/>
          <w:b/>
          <w:noProof/>
          <w:sz w:val="2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47E7FE2" wp14:editId="7492579B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711960" cy="6927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292">
        <w:rPr>
          <w:rFonts w:asciiTheme="majorHAnsi" w:hAnsiTheme="majorHAnsi"/>
          <w:b/>
          <w:sz w:val="28"/>
        </w:rPr>
        <w:t>INSTITUTO DAVID WEIKART</w:t>
      </w:r>
    </w:p>
    <w:p w14:paraId="4E3FD9FB" w14:textId="6B8EE6FF" w:rsidR="00331A33" w:rsidRPr="000D0292" w:rsidRDefault="00331A33" w:rsidP="00407C32">
      <w:pPr>
        <w:jc w:val="center"/>
        <w:rPr>
          <w:rFonts w:asciiTheme="majorHAnsi" w:hAnsiTheme="majorHAnsi"/>
          <w:b/>
          <w:sz w:val="28"/>
        </w:rPr>
      </w:pPr>
      <w:r w:rsidRPr="000D0292">
        <w:rPr>
          <w:rFonts w:asciiTheme="majorHAnsi" w:hAnsiTheme="majorHAnsi"/>
          <w:b/>
          <w:sz w:val="28"/>
        </w:rPr>
        <w:t>PREESCOLAR</w:t>
      </w:r>
    </w:p>
    <w:p w14:paraId="6440C2F7" w14:textId="1A473A21" w:rsidR="000D0292" w:rsidRPr="000D0292" w:rsidRDefault="000D0292" w:rsidP="00407C32">
      <w:pPr>
        <w:jc w:val="center"/>
        <w:rPr>
          <w:rFonts w:asciiTheme="majorHAnsi" w:hAnsiTheme="majorHAnsi"/>
          <w:b/>
          <w:sz w:val="28"/>
        </w:rPr>
      </w:pPr>
      <w:r w:rsidRPr="000D0292">
        <w:rPr>
          <w:rFonts w:asciiTheme="majorHAnsi" w:hAnsiTheme="majorHAnsi"/>
          <w:b/>
          <w:sz w:val="28"/>
        </w:rPr>
        <w:t>REQUISITOS DE ADMISIÓN</w:t>
      </w:r>
    </w:p>
    <w:p w14:paraId="029A6175" w14:textId="77777777" w:rsidR="00331A33" w:rsidRPr="00703301" w:rsidRDefault="00331A33">
      <w:pPr>
        <w:rPr>
          <w:rFonts w:asciiTheme="majorHAnsi" w:hAnsiTheme="majorHAnsi"/>
        </w:rPr>
      </w:pPr>
    </w:p>
    <w:p w14:paraId="77996EDC" w14:textId="7BA85438" w:rsidR="00331A33" w:rsidRPr="00703301" w:rsidRDefault="00331A33" w:rsidP="00A90903">
      <w:pPr>
        <w:jc w:val="both"/>
        <w:rPr>
          <w:rFonts w:asciiTheme="majorHAnsi" w:hAnsiTheme="majorHAnsi"/>
        </w:rPr>
      </w:pPr>
      <w:r w:rsidRPr="00703301">
        <w:rPr>
          <w:rFonts w:asciiTheme="majorHAnsi" w:hAnsiTheme="majorHAnsi"/>
        </w:rPr>
        <w:t xml:space="preserve">La siguiente información es para realizar el proceso de admisión para el ciclo escolar 2020-2021, en caso de alguna duda o comentario favor de contactarnos al </w:t>
      </w:r>
      <w:hyperlink r:id="rId6" w:history="1">
        <w:r w:rsidRPr="00703301">
          <w:rPr>
            <w:rStyle w:val="Hipervnculo"/>
            <w:rFonts w:asciiTheme="majorHAnsi" w:hAnsiTheme="majorHAnsi"/>
          </w:rPr>
          <w:t>ieducalia@hotmail.com</w:t>
        </w:r>
      </w:hyperlink>
      <w:r w:rsidRPr="00703301">
        <w:rPr>
          <w:rFonts w:asciiTheme="majorHAnsi" w:hAnsiTheme="majorHAnsi"/>
        </w:rPr>
        <w:t xml:space="preserve"> </w:t>
      </w:r>
      <w:r w:rsidR="000D0292">
        <w:rPr>
          <w:rFonts w:asciiTheme="majorHAnsi" w:hAnsiTheme="majorHAnsi"/>
        </w:rPr>
        <w:t>, teléfonos: 222 291 83 18 y 222  286 87 41.</w:t>
      </w:r>
    </w:p>
    <w:p w14:paraId="543EF851" w14:textId="77777777" w:rsidR="00A90903" w:rsidRPr="00703301" w:rsidRDefault="00A90903">
      <w:pPr>
        <w:rPr>
          <w:rFonts w:asciiTheme="majorHAnsi" w:hAnsiTheme="majorHAnsi"/>
        </w:rPr>
      </w:pPr>
    </w:p>
    <w:p w14:paraId="0EC918B7" w14:textId="77777777" w:rsidR="00331A33" w:rsidRPr="00703301" w:rsidRDefault="00331A33">
      <w:pPr>
        <w:rPr>
          <w:rFonts w:asciiTheme="majorHAnsi" w:hAnsiTheme="majorHAnsi"/>
        </w:rPr>
      </w:pPr>
      <w:r w:rsidRPr="00703301">
        <w:rPr>
          <w:rFonts w:asciiTheme="majorHAnsi" w:hAnsiTheme="majorHAnsi"/>
        </w:rPr>
        <w:t>El proceso se hará en línea por el periodo de la contingencia y por la sana distancia.</w:t>
      </w:r>
    </w:p>
    <w:p w14:paraId="37B1E03E" w14:textId="77777777" w:rsidR="000D0292" w:rsidRDefault="000D0292">
      <w:pPr>
        <w:rPr>
          <w:rFonts w:asciiTheme="majorHAnsi" w:hAnsiTheme="majorHAnsi"/>
          <w:b/>
        </w:rPr>
      </w:pPr>
    </w:p>
    <w:p w14:paraId="53C5DD6D" w14:textId="77777777" w:rsidR="00C01149" w:rsidRPr="000D0292" w:rsidRDefault="00C01149">
      <w:pPr>
        <w:rPr>
          <w:rFonts w:asciiTheme="majorHAnsi" w:hAnsiTheme="majorHAnsi"/>
          <w:b/>
        </w:rPr>
      </w:pPr>
      <w:r w:rsidRPr="000D0292">
        <w:rPr>
          <w:rFonts w:asciiTheme="majorHAnsi" w:hAnsiTheme="majorHAnsi"/>
          <w:b/>
        </w:rPr>
        <w:t>Proceso de admisión:</w:t>
      </w:r>
    </w:p>
    <w:p w14:paraId="68CC7A3C" w14:textId="77777777" w:rsidR="00C01149" w:rsidRPr="00703301" w:rsidRDefault="00C01149" w:rsidP="00C01149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 xml:space="preserve">Llenar el formato para solicitud de admisión y enviar a: </w:t>
      </w:r>
      <w:hyperlink r:id="rId7" w:history="1">
        <w:r w:rsidRPr="00703301">
          <w:rPr>
            <w:rStyle w:val="Hipervnculo"/>
            <w:rFonts w:asciiTheme="majorHAnsi" w:hAnsiTheme="majorHAnsi"/>
          </w:rPr>
          <w:t>ieducalia@hotmail.com</w:t>
        </w:r>
      </w:hyperlink>
    </w:p>
    <w:p w14:paraId="077A2F42" w14:textId="74B994EB" w:rsidR="00C01149" w:rsidRPr="00703301" w:rsidRDefault="00480320" w:rsidP="00C01149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bookmarkStart w:id="0" w:name="_GoBack"/>
      <w:r>
        <w:rPr>
          <w:rFonts w:asciiTheme="majorHAnsi" w:hAnsiTheme="majorHAnsi"/>
        </w:rPr>
        <w:t>Solicitar y llenar formato de datos generales</w:t>
      </w:r>
      <w:bookmarkEnd w:id="0"/>
      <w:r>
        <w:rPr>
          <w:rFonts w:asciiTheme="majorHAnsi" w:hAnsiTheme="majorHAnsi"/>
        </w:rPr>
        <w:t xml:space="preserve"> </w:t>
      </w:r>
      <w:r w:rsidR="00C01149" w:rsidRPr="00703301">
        <w:rPr>
          <w:rFonts w:asciiTheme="majorHAnsi" w:hAnsiTheme="majorHAnsi"/>
        </w:rPr>
        <w:t xml:space="preserve">y enviar a: </w:t>
      </w:r>
      <w:hyperlink r:id="rId8" w:history="1">
        <w:r w:rsidR="00C01149" w:rsidRPr="00703301">
          <w:rPr>
            <w:rStyle w:val="Hipervnculo"/>
            <w:rFonts w:asciiTheme="majorHAnsi" w:hAnsiTheme="majorHAnsi"/>
          </w:rPr>
          <w:t>ieducalia@hotmail.com</w:t>
        </w:r>
      </w:hyperlink>
    </w:p>
    <w:p w14:paraId="7573BA2F" w14:textId="77777777" w:rsidR="00A303EB" w:rsidRPr="00703301" w:rsidRDefault="00A303EB" w:rsidP="00A303EB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>Solicitar día y hora para entrevista y evaluación</w:t>
      </w:r>
      <w:r w:rsidR="00703301" w:rsidRPr="00703301">
        <w:rPr>
          <w:rFonts w:asciiTheme="majorHAnsi" w:hAnsiTheme="majorHAnsi"/>
        </w:rPr>
        <w:t xml:space="preserve"> en: </w:t>
      </w:r>
      <w:hyperlink r:id="rId9" w:history="1">
        <w:r w:rsidR="00703301" w:rsidRPr="00703301">
          <w:rPr>
            <w:rStyle w:val="Hipervnculo"/>
            <w:rFonts w:asciiTheme="majorHAnsi" w:hAnsiTheme="majorHAnsi"/>
          </w:rPr>
          <w:t>ieducalia@hotmail.com</w:t>
        </w:r>
      </w:hyperlink>
    </w:p>
    <w:p w14:paraId="73BA9AA7" w14:textId="77777777" w:rsidR="00703301" w:rsidRDefault="00703301" w:rsidP="00A303EB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>Entrega de resultados.</w:t>
      </w:r>
    </w:p>
    <w:p w14:paraId="2851B028" w14:textId="7DE3B273" w:rsidR="000D0292" w:rsidRDefault="000D0292" w:rsidP="000D0292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Realizar pago de inscripción, las formas de pagos: punto de venta en la institución</w:t>
      </w:r>
      <w:r w:rsidR="003F65FF">
        <w:rPr>
          <w:rFonts w:asciiTheme="majorHAnsi" w:hAnsiTheme="majorHAnsi"/>
        </w:rPr>
        <w:t xml:space="preserve"> con tarjeta de débito o crédito</w:t>
      </w:r>
      <w:r>
        <w:rPr>
          <w:rFonts w:asciiTheme="majorHAnsi" w:hAnsiTheme="majorHAnsi"/>
        </w:rPr>
        <w:t>, Bancomer a la cuenta 0153445569 o transferencia bancaria CLABE 012650001534455694.</w:t>
      </w:r>
      <w:r w:rsidR="003F65FF">
        <w:rPr>
          <w:rFonts w:asciiTheme="majorHAnsi" w:hAnsiTheme="majorHAnsi"/>
        </w:rPr>
        <w:t xml:space="preserve"> Las fichas de pagos se envían a </w:t>
      </w:r>
      <w:hyperlink r:id="rId10" w:history="1">
        <w:r w:rsidR="003F65FF" w:rsidRPr="005C3C4F">
          <w:rPr>
            <w:rStyle w:val="Hipervnculo"/>
            <w:rFonts w:asciiTheme="majorHAnsi" w:hAnsiTheme="majorHAnsi"/>
          </w:rPr>
          <w:t>pagoseducalia@hotmail.com</w:t>
        </w:r>
      </w:hyperlink>
      <w:r w:rsidR="003F65FF">
        <w:rPr>
          <w:rFonts w:asciiTheme="majorHAnsi" w:hAnsiTheme="majorHAnsi"/>
        </w:rPr>
        <w:t xml:space="preserve"> , también puede enviar recibo por WhatsApp al celular 2228679281, es necesario anotar nombre del alumno, grado, grupo y nivel. </w:t>
      </w:r>
    </w:p>
    <w:p w14:paraId="03B3EB2C" w14:textId="419DA54D" w:rsidR="000D0292" w:rsidRPr="000D0292" w:rsidRDefault="000D0292" w:rsidP="000D0292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Solicitar lista de útiles.</w:t>
      </w:r>
    </w:p>
    <w:p w14:paraId="58CBE2FD" w14:textId="77777777" w:rsidR="00331A33" w:rsidRPr="00703301" w:rsidRDefault="00331A33">
      <w:pPr>
        <w:rPr>
          <w:rFonts w:asciiTheme="majorHAnsi" w:hAnsiTheme="majorHAnsi"/>
        </w:rPr>
      </w:pPr>
    </w:p>
    <w:p w14:paraId="20CFFA86" w14:textId="77777777" w:rsidR="00331A33" w:rsidRPr="000D0292" w:rsidRDefault="00331A33">
      <w:pPr>
        <w:rPr>
          <w:rFonts w:asciiTheme="majorHAnsi" w:hAnsiTheme="majorHAnsi"/>
          <w:b/>
        </w:rPr>
      </w:pPr>
      <w:r w:rsidRPr="000D0292">
        <w:rPr>
          <w:rFonts w:asciiTheme="majorHAnsi" w:hAnsiTheme="majorHAnsi"/>
          <w:b/>
        </w:rPr>
        <w:t>Requisitos para Preescolar.</w:t>
      </w:r>
    </w:p>
    <w:p w14:paraId="65CAAEC2" w14:textId="77777777" w:rsidR="00331A33" w:rsidRPr="00703301" w:rsidRDefault="00331A33">
      <w:pPr>
        <w:rPr>
          <w:rFonts w:asciiTheme="majorHAnsi" w:hAnsiTheme="majorHAnsi"/>
        </w:rPr>
      </w:pPr>
    </w:p>
    <w:p w14:paraId="2B9F3EA4" w14:textId="73D88CEC" w:rsidR="00806541" w:rsidRDefault="00806541" w:rsidP="00FC4F4F">
      <w:pPr>
        <w:jc w:val="both"/>
        <w:rPr>
          <w:rFonts w:asciiTheme="majorHAnsi" w:hAnsiTheme="majorHAnsi"/>
        </w:rPr>
      </w:pPr>
      <w:r w:rsidRPr="00972672">
        <w:rPr>
          <w:rFonts w:asciiTheme="majorHAnsi" w:hAnsiTheme="majorHAnsi"/>
        </w:rPr>
        <w:t xml:space="preserve">Documentos que se entregan </w:t>
      </w:r>
      <w:r w:rsidR="00A55FD5" w:rsidRPr="00972672">
        <w:rPr>
          <w:rFonts w:asciiTheme="majorHAnsi" w:hAnsiTheme="majorHAnsi"/>
        </w:rPr>
        <w:t>en físico</w:t>
      </w:r>
      <w:r w:rsidR="00FC4F4F">
        <w:rPr>
          <w:rFonts w:asciiTheme="majorHAnsi" w:hAnsiTheme="majorHAnsi"/>
        </w:rPr>
        <w:t xml:space="preserve"> en el departamento de control escolar, </w:t>
      </w:r>
      <w:r w:rsidR="00A55FD5" w:rsidRPr="00972672">
        <w:rPr>
          <w:rFonts w:asciiTheme="majorHAnsi" w:hAnsiTheme="majorHAnsi"/>
        </w:rPr>
        <w:t xml:space="preserve"> </w:t>
      </w:r>
      <w:r w:rsidR="00FC4F4F">
        <w:rPr>
          <w:rFonts w:asciiTheme="majorHAnsi" w:hAnsiTheme="majorHAnsi"/>
        </w:rPr>
        <w:t>cuando el aspirante sea</w:t>
      </w:r>
      <w:r w:rsidRPr="00972672">
        <w:rPr>
          <w:rFonts w:asciiTheme="majorHAnsi" w:hAnsiTheme="majorHAnsi"/>
        </w:rPr>
        <w:t xml:space="preserve"> aceptado:</w:t>
      </w:r>
    </w:p>
    <w:p w14:paraId="1732DE37" w14:textId="77777777" w:rsidR="00972672" w:rsidRPr="00972672" w:rsidRDefault="00972672" w:rsidP="00972672">
      <w:pPr>
        <w:rPr>
          <w:rFonts w:asciiTheme="majorHAnsi" w:hAnsiTheme="majorHAnsi"/>
        </w:rPr>
      </w:pPr>
    </w:p>
    <w:p w14:paraId="1583A625" w14:textId="77777777" w:rsidR="00331A33" w:rsidRPr="00703301" w:rsidRDefault="00331A33" w:rsidP="00806541">
      <w:pPr>
        <w:pStyle w:val="Prrafodelista"/>
        <w:numPr>
          <w:ilvl w:val="1"/>
          <w:numId w:val="1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>Acta de na</w:t>
      </w:r>
      <w:r w:rsidR="00DF43FD" w:rsidRPr="00703301">
        <w:rPr>
          <w:rFonts w:asciiTheme="majorHAnsi" w:hAnsiTheme="majorHAnsi"/>
        </w:rPr>
        <w:t>cimiento original reciente y tres</w:t>
      </w:r>
      <w:r w:rsidRPr="00703301">
        <w:rPr>
          <w:rFonts w:asciiTheme="majorHAnsi" w:hAnsiTheme="majorHAnsi"/>
        </w:rPr>
        <w:t xml:space="preserve"> copias</w:t>
      </w:r>
    </w:p>
    <w:p w14:paraId="76899BD3" w14:textId="77777777" w:rsidR="00331A33" w:rsidRPr="00703301" w:rsidRDefault="00331A33" w:rsidP="00806541">
      <w:pPr>
        <w:pStyle w:val="Prrafodelista"/>
        <w:numPr>
          <w:ilvl w:val="1"/>
          <w:numId w:val="1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>CURP del niño(</w:t>
      </w:r>
      <w:r w:rsidR="00DF43FD" w:rsidRPr="00703301">
        <w:rPr>
          <w:rFonts w:asciiTheme="majorHAnsi" w:hAnsiTheme="majorHAnsi"/>
        </w:rPr>
        <w:t>a) reciente y tres</w:t>
      </w:r>
      <w:r w:rsidRPr="00703301">
        <w:rPr>
          <w:rFonts w:asciiTheme="majorHAnsi" w:hAnsiTheme="majorHAnsi"/>
        </w:rPr>
        <w:t xml:space="preserve"> copias</w:t>
      </w:r>
    </w:p>
    <w:p w14:paraId="182BEB4F" w14:textId="77777777" w:rsidR="00806541" w:rsidRDefault="00DF43FD" w:rsidP="00806541">
      <w:pPr>
        <w:pStyle w:val="Prrafodelista"/>
        <w:numPr>
          <w:ilvl w:val="1"/>
          <w:numId w:val="1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>Cartilla de vacunación dos</w:t>
      </w:r>
      <w:r w:rsidR="00806541" w:rsidRPr="00703301">
        <w:rPr>
          <w:rFonts w:asciiTheme="majorHAnsi" w:hAnsiTheme="majorHAnsi"/>
        </w:rPr>
        <w:t xml:space="preserve"> copia</w:t>
      </w:r>
      <w:r w:rsidRPr="00703301">
        <w:rPr>
          <w:rFonts w:asciiTheme="majorHAnsi" w:hAnsiTheme="majorHAnsi"/>
        </w:rPr>
        <w:t>s</w:t>
      </w:r>
    </w:p>
    <w:p w14:paraId="6CA8C45A" w14:textId="49B536C8" w:rsidR="00294D69" w:rsidRPr="00703301" w:rsidRDefault="00294D69" w:rsidP="00806541">
      <w:pPr>
        <w:pStyle w:val="Prrafodelista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Certificado médico: indicando peso, talla,  tipo de sangre, alergias, etc.</w:t>
      </w:r>
    </w:p>
    <w:p w14:paraId="67EF00B3" w14:textId="77777777" w:rsidR="00806541" w:rsidRPr="00703301" w:rsidRDefault="00806541" w:rsidP="00806541">
      <w:pPr>
        <w:pStyle w:val="Prrafodelista"/>
        <w:numPr>
          <w:ilvl w:val="1"/>
          <w:numId w:val="1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>4 fotografías recientes con nombre al reverso</w:t>
      </w:r>
    </w:p>
    <w:p w14:paraId="56FACC69" w14:textId="77777777" w:rsidR="00806541" w:rsidRPr="00703301" w:rsidRDefault="00806541" w:rsidP="00806541">
      <w:pPr>
        <w:pStyle w:val="Prrafodelista"/>
        <w:numPr>
          <w:ilvl w:val="1"/>
          <w:numId w:val="1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>IFE o INE de cada uno de los padres o tutores</w:t>
      </w:r>
    </w:p>
    <w:p w14:paraId="6E80BBDF" w14:textId="77777777" w:rsidR="00806541" w:rsidRPr="00703301" w:rsidRDefault="00806541" w:rsidP="00806541">
      <w:pPr>
        <w:pStyle w:val="Prrafodelista"/>
        <w:numPr>
          <w:ilvl w:val="1"/>
          <w:numId w:val="1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>3 fotografías de mamá</w:t>
      </w:r>
    </w:p>
    <w:p w14:paraId="5BB45125" w14:textId="77777777" w:rsidR="00806541" w:rsidRPr="00703301" w:rsidRDefault="00806541" w:rsidP="00806541">
      <w:pPr>
        <w:pStyle w:val="Prrafodelista"/>
        <w:numPr>
          <w:ilvl w:val="1"/>
          <w:numId w:val="1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>3 fotografías de papá</w:t>
      </w:r>
    </w:p>
    <w:p w14:paraId="2F99F174" w14:textId="77777777" w:rsidR="00806541" w:rsidRPr="00703301" w:rsidRDefault="00806541" w:rsidP="00806541">
      <w:pPr>
        <w:pStyle w:val="Prrafodelista"/>
        <w:numPr>
          <w:ilvl w:val="1"/>
          <w:numId w:val="1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 xml:space="preserve">3 fotografías de </w:t>
      </w:r>
      <w:r w:rsidR="00941807" w:rsidRPr="00703301">
        <w:rPr>
          <w:rFonts w:asciiTheme="majorHAnsi" w:hAnsiTheme="majorHAnsi"/>
        </w:rPr>
        <w:t xml:space="preserve">una o </w:t>
      </w:r>
      <w:r w:rsidRPr="00703301">
        <w:rPr>
          <w:rFonts w:asciiTheme="majorHAnsi" w:hAnsiTheme="majorHAnsi"/>
        </w:rPr>
        <w:t>dos personas autorizadas para recoger a los niños</w:t>
      </w:r>
    </w:p>
    <w:p w14:paraId="3FD0B007" w14:textId="77777777" w:rsidR="00A55FD5" w:rsidRPr="00703301" w:rsidRDefault="00A55FD5" w:rsidP="00806541">
      <w:pPr>
        <w:pStyle w:val="Prrafodelista"/>
        <w:numPr>
          <w:ilvl w:val="1"/>
          <w:numId w:val="1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>Para ingreso a 2º y 3º, todo lo anterior y:</w:t>
      </w:r>
    </w:p>
    <w:p w14:paraId="43FDE1EC" w14:textId="77777777" w:rsidR="00DF43FD" w:rsidRPr="00703301" w:rsidRDefault="00A55FD5" w:rsidP="00806541">
      <w:pPr>
        <w:pStyle w:val="Prrafodelista"/>
        <w:numPr>
          <w:ilvl w:val="1"/>
          <w:numId w:val="1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>B</w:t>
      </w:r>
      <w:r w:rsidR="00DF43FD" w:rsidRPr="00703301">
        <w:rPr>
          <w:rFonts w:asciiTheme="majorHAnsi" w:hAnsiTheme="majorHAnsi"/>
        </w:rPr>
        <w:t xml:space="preserve">oleta oficial </w:t>
      </w:r>
      <w:r w:rsidR="00A90903" w:rsidRPr="00703301">
        <w:rPr>
          <w:rFonts w:asciiTheme="majorHAnsi" w:hAnsiTheme="majorHAnsi"/>
        </w:rPr>
        <w:t xml:space="preserve">del grado anterior, </w:t>
      </w:r>
      <w:r w:rsidR="00DF43FD" w:rsidRPr="00703301">
        <w:rPr>
          <w:rFonts w:asciiTheme="majorHAnsi" w:hAnsiTheme="majorHAnsi"/>
        </w:rPr>
        <w:t>en original y 3 copias</w:t>
      </w:r>
    </w:p>
    <w:p w14:paraId="7DD0EB5B" w14:textId="77777777" w:rsidR="00DF43FD" w:rsidRPr="00703301" w:rsidRDefault="00A55FD5" w:rsidP="00806541">
      <w:pPr>
        <w:pStyle w:val="Prrafodelista"/>
        <w:numPr>
          <w:ilvl w:val="1"/>
          <w:numId w:val="1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>Carta de no adeudo reciente de la escuela de procedencia</w:t>
      </w:r>
    </w:p>
    <w:p w14:paraId="52E1ECFB" w14:textId="77777777" w:rsidR="00A55FD5" w:rsidRPr="00703301" w:rsidRDefault="00A55FD5" w:rsidP="00806541">
      <w:pPr>
        <w:pStyle w:val="Prrafodelista"/>
        <w:numPr>
          <w:ilvl w:val="1"/>
          <w:numId w:val="1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>Credencial del número de identificación del alumno NIA, que emite SEP.</w:t>
      </w:r>
    </w:p>
    <w:p w14:paraId="404D3AD1" w14:textId="77777777" w:rsidR="00A55FD5" w:rsidRPr="00703301" w:rsidRDefault="00A55FD5" w:rsidP="00806541">
      <w:pPr>
        <w:pStyle w:val="Prrafodelista"/>
        <w:numPr>
          <w:ilvl w:val="1"/>
          <w:numId w:val="1"/>
        </w:numPr>
        <w:rPr>
          <w:rFonts w:asciiTheme="majorHAnsi" w:hAnsiTheme="majorHAnsi"/>
        </w:rPr>
      </w:pPr>
      <w:r w:rsidRPr="00703301">
        <w:rPr>
          <w:rFonts w:asciiTheme="majorHAnsi" w:hAnsiTheme="majorHAnsi"/>
        </w:rPr>
        <w:t>Cartilla de evaluación del colegio de procedencia</w:t>
      </w:r>
    </w:p>
    <w:p w14:paraId="5C0A79E5" w14:textId="77777777" w:rsidR="00DF236E" w:rsidRDefault="00DF236E" w:rsidP="00DF236E">
      <w:pPr>
        <w:rPr>
          <w:rFonts w:asciiTheme="majorHAnsi" w:hAnsiTheme="majorHAnsi"/>
        </w:rPr>
      </w:pPr>
    </w:p>
    <w:p w14:paraId="43D590EC" w14:textId="3BE557B9" w:rsidR="00DF236E" w:rsidRDefault="00DF236E" w:rsidP="00DF236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Cualquier duda o comentario la puede enviar a: </w:t>
      </w:r>
      <w:hyperlink r:id="rId11" w:history="1">
        <w:r w:rsidR="00532B65" w:rsidRPr="00876F5A">
          <w:rPr>
            <w:rStyle w:val="Hipervnculo"/>
            <w:rFonts w:asciiTheme="majorHAnsi" w:hAnsiTheme="majorHAnsi"/>
          </w:rPr>
          <w:t>ieducalia@hotmail.com</w:t>
        </w:r>
      </w:hyperlink>
    </w:p>
    <w:p w14:paraId="2A1B2D3B" w14:textId="3DF46E2F" w:rsidR="00DF236E" w:rsidRPr="000D0292" w:rsidRDefault="000D0292" w:rsidP="000D0292">
      <w:pPr>
        <w:jc w:val="center"/>
        <w:rPr>
          <w:rFonts w:asciiTheme="majorHAnsi" w:hAnsiTheme="majorHAnsi"/>
          <w:i/>
        </w:rPr>
      </w:pPr>
      <w:r w:rsidRPr="000D0292">
        <w:rPr>
          <w:rFonts w:asciiTheme="majorHAnsi" w:hAnsiTheme="majorHAnsi"/>
          <w:i/>
        </w:rPr>
        <w:t>“Preparando para la vida de forma diferente”</w:t>
      </w:r>
    </w:p>
    <w:sectPr w:rsidR="00DF236E" w:rsidRPr="000D0292" w:rsidSect="000D0292">
      <w:pgSz w:w="12240" w:h="15840"/>
      <w:pgMar w:top="1134" w:right="141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2D42"/>
    <w:multiLevelType w:val="hybridMultilevel"/>
    <w:tmpl w:val="F326A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F6989"/>
    <w:multiLevelType w:val="hybridMultilevel"/>
    <w:tmpl w:val="D15E8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33"/>
    <w:rsid w:val="000D0292"/>
    <w:rsid w:val="00216381"/>
    <w:rsid w:val="00294D69"/>
    <w:rsid w:val="00331A33"/>
    <w:rsid w:val="003F65FF"/>
    <w:rsid w:val="00407C32"/>
    <w:rsid w:val="00480320"/>
    <w:rsid w:val="00532B65"/>
    <w:rsid w:val="00663949"/>
    <w:rsid w:val="00703301"/>
    <w:rsid w:val="007803D2"/>
    <w:rsid w:val="00806541"/>
    <w:rsid w:val="00941807"/>
    <w:rsid w:val="00972672"/>
    <w:rsid w:val="00A303EB"/>
    <w:rsid w:val="00A55FD5"/>
    <w:rsid w:val="00A90903"/>
    <w:rsid w:val="00C01149"/>
    <w:rsid w:val="00C65E5C"/>
    <w:rsid w:val="00DF236E"/>
    <w:rsid w:val="00DF43FD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A4418"/>
  <w14:defaultImageDpi w14:val="300"/>
  <w15:docId w15:val="{1ACA6EF3-E733-48E1-9814-B72E2D21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A3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ducalia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ducalia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ducalia@hotmail.com" TargetMode="External"/><Relationship Id="rId11" Type="http://schemas.openxmlformats.org/officeDocument/2006/relationships/hyperlink" Target="mailto:ieducalia@hot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agoseducali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ducali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351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Alina</dc:creator>
  <cp:keywords/>
  <dc:description/>
  <cp:lastModifiedBy>windows</cp:lastModifiedBy>
  <cp:revision>11</cp:revision>
  <dcterms:created xsi:type="dcterms:W3CDTF">2020-06-12T22:47:00Z</dcterms:created>
  <dcterms:modified xsi:type="dcterms:W3CDTF">2020-06-24T03:05:00Z</dcterms:modified>
</cp:coreProperties>
</file>